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17FA" w14:textId="77777777" w:rsidR="00746E61" w:rsidRDefault="008B2979" w:rsidP="00746E61">
      <w:pPr>
        <w:pStyle w:val="NoSpacing"/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28D77479" wp14:editId="07777777">
                <wp:simplePos x="0" y="0"/>
                <wp:positionH relativeFrom="column">
                  <wp:posOffset>457200</wp:posOffset>
                </wp:positionH>
                <wp:positionV relativeFrom="paragraph">
                  <wp:posOffset>28575</wp:posOffset>
                </wp:positionV>
                <wp:extent cx="5172075" cy="5143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699B44" w14:textId="77777777" w:rsidR="00746E61" w:rsidRDefault="00746E61" w:rsidP="00746E61">
                            <w:pPr>
                              <w:widowControl w:val="0"/>
                              <w:jc w:val="center"/>
                              <w:rPr>
                                <w:rFonts w:ascii="Perpetua Titling MT" w:hAnsi="Perpetua Titling MT"/>
                                <w:color w:val="4D4D4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color w:val="4D4D4D"/>
                                <w:sz w:val="24"/>
                                <w:szCs w:val="24"/>
                              </w:rPr>
                              <w:t>Center for Self Reliance Food Pantry, Greenfield</w:t>
                            </w:r>
                          </w:p>
                          <w:p w14:paraId="5196908D" w14:textId="77777777" w:rsidR="00746E61" w:rsidRDefault="00746E61" w:rsidP="00746E61">
                            <w:pPr>
                              <w:widowControl w:val="0"/>
                              <w:jc w:val="center"/>
                              <w:rPr>
                                <w:rFonts w:ascii="Perpetua Titling MT" w:hAnsi="Perpetua Titling MT"/>
                                <w:color w:val="4D4D4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color w:val="4D4D4D"/>
                                <w:sz w:val="24"/>
                                <w:szCs w:val="24"/>
                              </w:rPr>
                              <w:t>West County Emergency Food Pantry, Shelburne Falls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6513F85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position:absolute;margin-left:36pt;margin-top:2.25pt;width:407.25pt;height:40.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MU9gEAANsDAAAOAAAAZHJzL2Uyb0RvYy54bWysU9tu2zAMfR+wfxD0vthJlmQw4hRdiw4D&#10;ugvQ7gMYWY6F2aJGKbGzrx8lp2m2vhV7EUSKOjqHh1pfDV0rDpq8QVvK6SSXQluFlbG7Uv54vHv3&#10;QQofwFbQotWlPGovrzZv36x7V+gZNthWmgSDWF/0rpRNCK7IMq8a3YGfoNOWD2ukDgKHtMsqgp7R&#10;uzab5fky65EqR6i095y9HQ/lJuHXtVbhW117HURbSuYW0kpp3cY126yh2BG4xqgTDXgFiw6M5UfP&#10;ULcQQOzJvIDqjCL0WIeJwi7DujZKJw2sZpr/o+ahAaeTFm6Od+c2+f8Hq74evpMwVSkXUljo2KJH&#10;PQTxEQcxj93pnS+46MFxWRg4zS4npd7do/rphcWbBuxOXxNh32iomN003swuro44PoJs+y9Y8TOw&#10;D5iAhpq62DpuhmB0dul4diZSUZxcTFezfMUUFZ8tpu/ni2RdBsXTbUc+fNLYibgpJbHzCR0O9z5E&#10;NlA8lcTHLN6Ztk3ut/avBBeOGZ3G53Q7aon0RyFh2A6paUloPNtidWRxhOOE8Y/gTYP0W4qep6uU&#10;/tceSEvRfrbcoPlysVryOF4GdBlsLwOwiqFKGaQYtzdhHOG9I7Nr+KXREovX3NTaJL3PrE5W8ASl&#10;NpymPY7oZZyqnv/k5g8AAAD//wMAUEsDBBQABgAIAAAAIQCVTMGe3AAAAAcBAAAPAAAAZHJzL2Rv&#10;d25yZXYueG1sTI/NTsMwEITvSLyDtUjcqNNCTBTiVPyIB6BFCG5uvCQW8TqNnTbl6VlOcJvVrGa+&#10;qdaz78UBx+gCaVguMhBITbCOWg2v2+erAkRMhqzpA6GGE0ZY1+dnlSltONILHjapFRxCsTQaupSG&#10;UsrYdOhNXIQBib3PMHqT+BxbaUdz5HDfy1WWKemNI27ozICPHTZfm8lreJrf97NS6np6O6n9t3uY&#10;PpYOtb68mO/vQCSc098z/OIzOtTMtAsT2Sh6DbcrnpI03OQg2C4KxWLHIs9B1pX8z1//AAAA//8D&#10;AFBLAQItABQABgAIAAAAIQC2gziS/gAAAOEBAAATAAAAAAAAAAAAAAAAAAAAAABbQ29udGVudF9U&#10;eXBlc10ueG1sUEsBAi0AFAAGAAgAAAAhADj9If/WAAAAlAEAAAsAAAAAAAAAAAAAAAAALwEAAF9y&#10;ZWxzLy5yZWxzUEsBAi0AFAAGAAgAAAAhANW+oxT2AQAA2wMAAA4AAAAAAAAAAAAAAAAALgIAAGRy&#10;cy9lMm9Eb2MueG1sUEsBAi0AFAAGAAgAAAAhAJVMwZ7cAAAABwEAAA8AAAAAAAAAAAAAAAAAUAQA&#10;AGRycy9kb3ducmV2LnhtbFBLBQYAAAAABAAEAPMAAABZBQAAAAA=&#10;">
                <v:textbox inset="2.88pt,2.88pt,2.88pt,2.88pt">
                  <w:txbxContent>
                    <w:p w:rsidR="00746E61" w:rsidP="00746E61" w:rsidRDefault="00746E61" w14:paraId="554B167B" wp14:textId="77777777">
                      <w:pPr>
                        <w:widowControl w:val="0"/>
                        <w:jc w:val="center"/>
                        <w:rPr>
                          <w:rFonts w:ascii="Perpetua Titling MT" w:hAnsi="Perpetua Titling MT"/>
                          <w:color w:val="4D4D4D"/>
                          <w:sz w:val="24"/>
                          <w:szCs w:val="24"/>
                        </w:rPr>
                      </w:pPr>
                      <w:r>
                        <w:rPr>
                          <w:rFonts w:ascii="Perpetua Titling MT" w:hAnsi="Perpetua Titling MT"/>
                          <w:color w:val="4D4D4D"/>
                          <w:sz w:val="24"/>
                          <w:szCs w:val="24"/>
                        </w:rPr>
                        <w:t>Center for Self Reliance Food Pantry, Greenfield</w:t>
                      </w:r>
                    </w:p>
                    <w:p w:rsidR="00746E61" w:rsidP="00746E61" w:rsidRDefault="00746E61" w14:paraId="65C45BE0" wp14:textId="77777777">
                      <w:pPr>
                        <w:widowControl w:val="0"/>
                        <w:jc w:val="center"/>
                        <w:rPr>
                          <w:rFonts w:ascii="Perpetua Titling MT" w:hAnsi="Perpetua Titling MT"/>
                          <w:color w:val="4D4D4D"/>
                          <w:sz w:val="24"/>
                          <w:szCs w:val="24"/>
                        </w:rPr>
                      </w:pPr>
                      <w:r>
                        <w:rPr>
                          <w:rFonts w:ascii="Perpetua Titling MT" w:hAnsi="Perpetua Titling MT"/>
                          <w:color w:val="4D4D4D"/>
                          <w:sz w:val="24"/>
                          <w:szCs w:val="24"/>
                        </w:rPr>
                        <w:t>West County Emergency Food Pantry, Shelburne Falls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1D470D43" wp14:editId="07777777">
                <wp:simplePos x="0" y="0"/>
                <wp:positionH relativeFrom="column">
                  <wp:posOffset>457200</wp:posOffset>
                </wp:positionH>
                <wp:positionV relativeFrom="paragraph">
                  <wp:posOffset>-361950</wp:posOffset>
                </wp:positionV>
                <wp:extent cx="5172075" cy="3905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3C6C83" w14:textId="77777777" w:rsidR="00746E61" w:rsidRPr="00937957" w:rsidRDefault="00746E61" w:rsidP="00746E61">
                            <w:pPr>
                              <w:widowControl w:val="0"/>
                              <w:jc w:val="center"/>
                              <w:rPr>
                                <w:rFonts w:ascii="Perpetua Titling MT" w:hAnsi="Perpetua Titling MT"/>
                                <w:b/>
                                <w:bCs/>
                                <w:color w:val="0D0D0D"/>
                                <w:sz w:val="44"/>
                                <w:szCs w:val="44"/>
                              </w:rPr>
                            </w:pPr>
                            <w:r w:rsidRPr="00937957">
                              <w:rPr>
                                <w:rFonts w:ascii="Perpetua Titling MT" w:hAnsi="Perpetua Titling MT"/>
                                <w:b/>
                                <w:bCs/>
                                <w:color w:val="0D0D0D"/>
                                <w:sz w:val="44"/>
                                <w:szCs w:val="44"/>
                              </w:rPr>
                              <w:t>The Center for Self Reliance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7C39CAF0">
              <v:shape id="Text Box 2" style="position:absolute;margin-left:36pt;margin-top:-28.5pt;width:407.25pt;height:30.7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0OI9AEAANQDAAAOAAAAZHJzL2Uyb0RvYy54bWysU9tu2zAMfR+wfxD0vthJl2Qz4hRdiw4D&#10;ugvQ7gMYWY6F2aJGKbGzrx8lu1m2vQ17EUSKPDyHpDbXQ9eKoyZv0JZyPsul0FZhZey+lF+f7l+9&#10;kcIHsBW0aHUpT9rL6+3LF5veFXqBDbaVJsEg1he9K2UTgiuyzKtGd+Bn6LTlxxqpg8Am7bOKoGf0&#10;rs0Web7KeqTKESrtPXvvxke5Tfh1rVX4XNdeB9GWkrmFdFI6d/HMthso9gSuMWqiAf/AogNjuegZ&#10;6g4CiAOZv6A6owg91mGmsMuwro3SSQOrmed/qHlswOmkhZvj3blN/v/Bqk/HLyRMVcrXUljoeERP&#10;egjiHQ5iEbvTO19w0KPjsDCwm6eclHr3gOqbFxZvG7B7fUOEfaOhYnbzmJldpI44PoLs+o9YcRk4&#10;BExAQ01dbB03QzA6T+l0nkykoti5nK8X+XopheK3q7f5crFMJaB4znbkw3uNnYiXUhJPPqHD8cGH&#10;yAaK55BYzOK9ads0/db+5uDA0aPT+kzZUUukPwoJw26YerPD6sSqCMfV4q/AlwbphxQ9r1Up/fcD&#10;kJai/WC5M1er5XrFe3hp0KWxuzTAKoYqZZBivN6GcXcPjsy+4UrjLCzecDdrk4RGqiOraQa8Okn/&#10;tOZxNy/tFPXrM25/AgAA//8DAFBLAwQUAAYACAAAACEAmO5YNt8AAAAIAQAADwAAAGRycy9kb3du&#10;cmV2LnhtbEyPzU7DMBCE70i8g7VI3FqnhbhRGqfiRzwALUL05sZLYhGv09hpXZ4ec4LbrGY0+021&#10;ibZnJxy9cSRhMc+AITVOG2olvO1eZgUwHxRp1TtCCRf0sKmvrypVanemVzxtQ8tSCflSSehCGErO&#10;fdOhVX7uBqTkfbrRqpDOseV6VOdUbnu+zDLBrTKUPnRqwKcOm6/tZCU8x49jFELcTe8Xcfw2j9N+&#10;YVDK25v4sAYWMIa/MPziJ3SoE9PBTaQ96yWslmlKkDDLV0mkQFGIHNhBwn0OvK74/wH1DwAAAP//&#10;AwBQSwECLQAUAAYACAAAACEAtoM4kv4AAADhAQAAEwAAAAAAAAAAAAAAAAAAAAAAW0NvbnRlbnRf&#10;VHlwZXNdLnhtbFBLAQItABQABgAIAAAAIQA4/SH/1gAAAJQBAAALAAAAAAAAAAAAAAAAAC8BAABf&#10;cmVscy8ucmVsc1BLAQItABQABgAIAAAAIQCl40OI9AEAANQDAAAOAAAAAAAAAAAAAAAAAC4CAABk&#10;cnMvZTJvRG9jLnhtbFBLAQItABQABgAIAAAAIQCY7lg23wAAAAgBAAAPAAAAAAAAAAAAAAAAAE4E&#10;AABkcnMvZG93bnJldi54bWxQSwUGAAAAAAQABADzAAAAWgUAAAAA&#10;">
                <v:textbox inset="2.88pt,2.88pt,2.88pt,2.88pt">
                  <w:txbxContent>
                    <w:p w:rsidRPr="00937957" w:rsidR="00746E61" w:rsidP="00746E61" w:rsidRDefault="00746E61" w14:paraId="4AF815D4" wp14:textId="77777777">
                      <w:pPr>
                        <w:widowControl w:val="0"/>
                        <w:jc w:val="center"/>
                        <w:rPr>
                          <w:rFonts w:ascii="Perpetua Titling MT" w:hAnsi="Perpetua Titling MT"/>
                          <w:b/>
                          <w:bCs/>
                          <w:color w:val="0D0D0D"/>
                          <w:sz w:val="44"/>
                          <w:szCs w:val="44"/>
                        </w:rPr>
                      </w:pPr>
                      <w:r w:rsidRPr="00937957">
                        <w:rPr>
                          <w:rFonts w:ascii="Perpetua Titling MT" w:hAnsi="Perpetua Titling MT"/>
                          <w:b/>
                          <w:bCs/>
                          <w:color w:val="0D0D0D"/>
                          <w:sz w:val="44"/>
                          <w:szCs w:val="44"/>
                        </w:rPr>
                        <w:t>The Center for Self Reliance</w:t>
                      </w:r>
                    </w:p>
                  </w:txbxContent>
                </v:textbox>
              </v:shape>
            </w:pict>
          </mc:Fallback>
        </mc:AlternateContent>
      </w:r>
    </w:p>
    <w:p w14:paraId="672A6659" w14:textId="77777777" w:rsidR="00746E61" w:rsidRDefault="00746E61" w:rsidP="00746E61">
      <w:pPr>
        <w:pStyle w:val="NoSpacing"/>
      </w:pPr>
    </w:p>
    <w:p w14:paraId="0A37501D" w14:textId="77777777" w:rsidR="00746E61" w:rsidRDefault="00746E61" w:rsidP="00746E61">
      <w:pPr>
        <w:pStyle w:val="NoSpacing"/>
        <w:pBdr>
          <w:bottom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876EF8" w14:textId="77777777" w:rsidR="00746E61" w:rsidRDefault="008B2979" w:rsidP="6E1683DB">
      <w:pPr>
        <w:widowControl w:val="0"/>
        <w:jc w:val="center"/>
        <w:rPr>
          <w:rFonts w:ascii="Perpetua Titling MT" w:hAnsi="Perpetua Titling MT"/>
          <w:color w:val="4D4D4D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6EED02BE" wp14:editId="07777777">
                <wp:simplePos x="0" y="0"/>
                <wp:positionH relativeFrom="column">
                  <wp:posOffset>457200</wp:posOffset>
                </wp:positionH>
                <wp:positionV relativeFrom="paragraph">
                  <wp:posOffset>8686800</wp:posOffset>
                </wp:positionV>
                <wp:extent cx="6858000" cy="0"/>
                <wp:effectExtent l="9525" t="9525" r="9525" b="952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6A12916D">
              <v:line id="Line 4" style="position:absolute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spid="_x0000_s1026" strokecolor="#4d4d4d" from="36pt,684pt" to="8in,684pt" w14:anchorId="3D5D02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ukxwEAAHcDAAAOAAAAZHJzL2Uyb0RvYy54bWysU8Fu2zAMvQ/YPwi6L3aypsiMOD0k6y7Z&#10;FqDdBzCSbAuVRUFS4uTvRylx2m23oTAgUCL5+PhILx9OvWFH5YNGW/PppORMWYFS27bmv54fPy04&#10;CxGsBINW1fysAn9YffywHFylZtihkcozArGhGlzNuxhdVRRBdKqHMEGnLDkb9D1Euvq2kB4GQu9N&#10;MSvL+2JAL51HoUKg183FyVcZv2mUiD+bJqjITM2JW8ynz+c+ncVqCVXrwXVaXGnAf7DoQVsqeoPa&#10;QAR28PofqF4LjwGbOBHYF9g0WqjcA3UzLf/q5qkDp3IvJE5wN5nC+8GKH8edZ1rW/DNnFnoa0VZb&#10;xe6SMoMLFQWs7c6n3sTJPrktipfALK47sK3KDJ/PjtKmKaP4IyVdgiP8/fAdJcXAIWKW6dT4PkGS&#10;AOyUp3G+TUOdIhP0eL+YL8qShiZGXwHVmOh8iN8U9iwZNTfEOQPDcRtiIgLVGJLqWHzUxuRhG8uG&#10;mn+Zz+Y5IaDRMjlTWPDtfm08OwKty90mfbkr8rwN83iwMoN1CuTXqx1Bm4tNxY1NeCpv4JXRqMZF&#10;1z3K886PktF0M+frJqb1eXvPwr7+L6vfAAAA//8DAFBLAwQUAAYACAAAACEAagZlaN8AAAANAQAA&#10;DwAAAGRycy9kb3ducmV2LnhtbEyPQUvDQBCF74L/YRnBm920xVrSbIoIgiiINmJ7nGTHbDA7G7Ob&#10;Nv57NwfR28ybx5vvZdvRtuJIvW8cK5jPEhDEldMN1wreivurNQgfkDW2jknBN3nY5udnGabanfiV&#10;jrtQixjCPkUFJoQuldJXhiz6meuI4+3D9RZDXPta6h5PMdy2cpEkK2mx4fjBYEd3hqrP3WAVFOXB&#10;7MeH96f9V/W8HPjlsSgaVOryYrzdgAg0hj8zTPgRHfLIVLqBtRetgptFrBKivlyt4zQ55teTVv5q&#10;Ms/k/xb5DwAAAP//AwBQSwECLQAUAAYACAAAACEAtoM4kv4AAADhAQAAEwAAAAAAAAAAAAAAAAAA&#10;AAAAW0NvbnRlbnRfVHlwZXNdLnhtbFBLAQItABQABgAIAAAAIQA4/SH/1gAAAJQBAAALAAAAAAAA&#10;AAAAAAAAAC8BAABfcmVscy8ucmVsc1BLAQItABQABgAIAAAAIQDq6nukxwEAAHcDAAAOAAAAAAAA&#10;AAAAAAAAAC4CAABkcnMvZTJvRG9jLnhtbFBLAQItABQABgAIAAAAIQBqBmVo3wAAAA0BAAAPAAAA&#10;AAAAAAAAAAAAACEEAABkcnMvZG93bnJldi54bWxQSwUGAAAAAAQABADzAAAALQUAAAAA&#10;">
                <v:shadow color="#ccc"/>
              </v:line>
            </w:pict>
          </mc:Fallback>
        </mc:AlternateContent>
      </w:r>
      <w:r w:rsidR="00746E61" w:rsidRPr="00DC1EB1">
        <w:rPr>
          <w:sz w:val="24"/>
          <w:szCs w:val="24"/>
        </w:rPr>
        <w:t xml:space="preserve">  </w:t>
      </w:r>
      <w:r w:rsidR="00746E61" w:rsidRPr="00DC1EB1">
        <w:rPr>
          <w:rFonts w:ascii="Perpetua Titling MT" w:hAnsi="Perpetua Titling MT"/>
          <w:color w:val="4D4D4D"/>
        </w:rPr>
        <w:t xml:space="preserve"> </w:t>
      </w:r>
      <w:r w:rsidR="00746E61">
        <w:rPr>
          <w:rFonts w:ascii="Perpetua Titling MT" w:hAnsi="Perpetua Titling MT"/>
          <w:color w:val="4D4D4D"/>
        </w:rPr>
        <w:t xml:space="preserve">Center for Self-Reliance Food Pantries </w:t>
      </w:r>
      <w:r w:rsidR="00746E61">
        <w:rPr>
          <w:color w:val="4D4D4D"/>
          <w:sz w:val="12"/>
          <w:szCs w:val="12"/>
        </w:rPr>
        <w:t>♦</w:t>
      </w:r>
      <w:r w:rsidR="00746E61">
        <w:rPr>
          <w:rFonts w:ascii="Perpetua Titling MT" w:hAnsi="Perpetua Titling MT"/>
          <w:color w:val="4D4D4D"/>
        </w:rPr>
        <w:t xml:space="preserve"> </w:t>
      </w:r>
      <w:r w:rsidR="00CF7402">
        <w:rPr>
          <w:rFonts w:ascii="Perpetua Titling MT" w:hAnsi="Perpetua Titling MT"/>
          <w:color w:val="4D4D4D"/>
        </w:rPr>
        <w:t>156 Main St</w:t>
      </w:r>
      <w:r w:rsidR="00746E61">
        <w:rPr>
          <w:rFonts w:ascii="Perpetua Titling MT" w:hAnsi="Perpetua Titling MT"/>
          <w:color w:val="4D4D4D"/>
        </w:rPr>
        <w:t>, Greenfield MA 01301</w:t>
      </w:r>
    </w:p>
    <w:p w14:paraId="7112E434" w14:textId="3FE82AC1" w:rsidR="00746E61" w:rsidRDefault="00746E61" w:rsidP="39B0A883">
      <w:pPr>
        <w:widowControl w:val="0"/>
        <w:jc w:val="center"/>
        <w:rPr>
          <w:rFonts w:ascii="Perpetua" w:hAnsi="Perpetua"/>
          <w:color w:val="4D4D4D"/>
        </w:rPr>
      </w:pPr>
      <w:r w:rsidRPr="57067CEA">
        <w:rPr>
          <w:rFonts w:ascii="Perpetua Titling MT" w:hAnsi="Perpetua Titling MT"/>
          <w:color w:val="4D4D4D"/>
        </w:rPr>
        <w:t xml:space="preserve">Phone: 413-773-5029 </w:t>
      </w:r>
      <w:r w:rsidRPr="57067CEA">
        <w:rPr>
          <w:color w:val="4D4D4D"/>
          <w:sz w:val="12"/>
          <w:szCs w:val="12"/>
        </w:rPr>
        <w:t>♦</w:t>
      </w:r>
      <w:r w:rsidRPr="57067CEA">
        <w:rPr>
          <w:rFonts w:ascii="Perpetua Titling MT" w:hAnsi="Perpetua Titling MT"/>
          <w:color w:val="4D4D4D"/>
        </w:rPr>
        <w:t xml:space="preserve"> Fax: 413-773-9523 </w:t>
      </w:r>
      <w:r w:rsidRPr="57067CEA">
        <w:rPr>
          <w:color w:val="4D4D4D"/>
          <w:sz w:val="12"/>
          <w:szCs w:val="12"/>
        </w:rPr>
        <w:t>♦</w:t>
      </w:r>
      <w:r w:rsidRPr="57067CEA">
        <w:rPr>
          <w:rFonts w:ascii="Perpetua Titling MT" w:hAnsi="Perpetua Titling MT"/>
          <w:color w:val="4D4D4D"/>
        </w:rPr>
        <w:t xml:space="preserve"> Email: CRAMOS@</w:t>
      </w:r>
      <w:r w:rsidRPr="57067CEA">
        <w:rPr>
          <w:rFonts w:ascii="Perpetua" w:hAnsi="Perpetua"/>
          <w:color w:val="4D4D4D"/>
        </w:rPr>
        <w:t xml:space="preserve">communityaction.us </w:t>
      </w:r>
      <w:r w:rsidRPr="57067CEA">
        <w:rPr>
          <w:color w:val="4D4D4D"/>
          <w:sz w:val="12"/>
          <w:szCs w:val="12"/>
        </w:rPr>
        <w:t>♦</w:t>
      </w:r>
      <w:r w:rsidRPr="57067CEA">
        <w:rPr>
          <w:rFonts w:ascii="Perpetua" w:hAnsi="Perpetua"/>
          <w:color w:val="4D4D4D"/>
          <w:sz w:val="12"/>
          <w:szCs w:val="12"/>
        </w:rPr>
        <w:t xml:space="preserve"> </w:t>
      </w:r>
      <w:r w:rsidRPr="57067CEA">
        <w:rPr>
          <w:rFonts w:ascii="Perpetua Titling MT" w:hAnsi="Perpetua Titling MT"/>
          <w:color w:val="4D4D4D"/>
        </w:rPr>
        <w:t xml:space="preserve">website: </w:t>
      </w:r>
      <w:r w:rsidRPr="57067CEA">
        <w:rPr>
          <w:rFonts w:ascii="Perpetua" w:hAnsi="Perpetua"/>
          <w:color w:val="4D4D4D"/>
        </w:rPr>
        <w:t>www.communityaction.us</w:t>
      </w:r>
    </w:p>
    <w:p w14:paraId="2616EF91" w14:textId="77777777" w:rsidR="00746E61" w:rsidRDefault="008B2979" w:rsidP="00746E61">
      <w:pPr>
        <w:widowControl w:val="0"/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3211E62F" wp14:editId="07777777">
                <wp:simplePos x="0" y="0"/>
                <wp:positionH relativeFrom="column">
                  <wp:posOffset>-38100</wp:posOffset>
                </wp:positionH>
                <wp:positionV relativeFrom="paragraph">
                  <wp:posOffset>635</wp:posOffset>
                </wp:positionV>
                <wp:extent cx="7303135" cy="328295"/>
                <wp:effectExtent l="0" t="635" r="254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313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F975D2" w14:textId="77777777" w:rsidR="00746E61" w:rsidRDefault="00746E61" w:rsidP="00746E61">
                            <w:pPr>
                              <w:widowControl w:val="0"/>
                              <w:jc w:val="center"/>
                              <w:rPr>
                                <w:rFonts w:ascii="Perpetua" w:hAnsi="Perpetua"/>
                                <w:i/>
                                <w:iCs/>
                                <w:color w:val="4D4D4D"/>
                              </w:rPr>
                            </w:pPr>
                            <w:r>
                              <w:rPr>
                                <w:rFonts w:ascii="Perpetua" w:hAnsi="Perpetua"/>
                                <w:i/>
                                <w:iCs/>
                                <w:color w:val="4D4D4D"/>
                              </w:rPr>
                              <w:t>The Center for Self Reliance is a program of Community Action of the Franklin, Hampshire, and North Quabbin Regions.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6BE944DB">
              <v:shape id="Text Box 5" style="position:absolute;margin-left:-3pt;margin-top:.05pt;width:575.05pt;height:25.8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C199gEAANsDAAAOAAAAZHJzL2Uyb0RvYy54bWysU9tu2zAMfR+wfxD0vthJkLQz4hRdiw4D&#10;ugvQ7gMYWY6F2aJGKbGzrx8lJ1m2vRV9EUSKOjrnkFrdDF0r9pq8QVvK6SSXQluFlbHbUn5/fnh3&#10;LYUPYCto0epSHrSXN+u3b1a9K/QMG2wrTYJBrC96V8omBFdkmVeN7sBP0GnLhzVSB4FD2mYVQc/o&#10;XZvN8nyZ9UiVI1Tae87ej4dynfDrWqvwta69DqItJXMLaaW0buKarVdQbAlcY9SRBryARQfG8qNn&#10;qHsIIHZk/oPqjCL0WIeJwi7DujZKJw2sZpr/o+apAaeTFjbHu7NN/vVg1Zf9NxKm4t5JYaHjFj3r&#10;IYgPOIhFdKd3vuCiJ8dlYeB0rIxKvXtE9cMLi3cN2K2+JcK+0VAxu2m8mV1cHXF8BNn0n7HiZ2AX&#10;MAENNXURkM0QjM5dOpw7E6koTl7N8/l0vpBC8dl8dj17n8hlUJxuO/Lho8ZOxE0piTuf0GH/6ENk&#10;A8WpJD5m8cG0bep+a/9KcOGY0Wl8jrejlkh/FBKGzZBMm50s2mB1YHGE44Txj+BNg/RLip6nq5T+&#10;5w5IS9F+smzQfLm4WvI4XgZ0GWwuA7CKoUoZpBi3d2Ec4Z0js234pbElFm/Z1NokvZHxyOrYCp6g&#10;ZMNx2uOIXsap6s+fXP8GAAD//wMAUEsDBBQABgAIAAAAIQAbToKq3AAAAAcBAAAPAAAAZHJzL2Rv&#10;d25yZXYueG1sTI/BTsMwEETvSPyDtUjcWie0WFWIUwEVH0CpqnJz4yWxiNdp7LQuX49zgtvOzmrm&#10;bbmOtmNnHLxxJCGfZ8CQaqcNNRJ2H2+zFTAfFGnVOUIJV/Swrm5vSlVod6F3PG9Dw1II+UJJaEPo&#10;C8593aJVfu56pOR9ucGqkOTQcD2oSwq3HX/IMsGtMpQaWtXja4v193a0EjbxcIpCiMW4v4rTj3kZ&#10;P3ODUt7fxecnYAFj+DuGCT+hQ5WYjm4k7VknYSbSK2Has8nNl8s0HSU85ivgVcn/81e/AAAA//8D&#10;AFBLAQItABQABgAIAAAAIQC2gziS/gAAAOEBAAATAAAAAAAAAAAAAAAAAAAAAABbQ29udGVudF9U&#10;eXBlc10ueG1sUEsBAi0AFAAGAAgAAAAhADj9If/WAAAAlAEAAAsAAAAAAAAAAAAAAAAALwEAAF9y&#10;ZWxzLy5yZWxzUEsBAi0AFAAGAAgAAAAhAJ7QLX32AQAA2wMAAA4AAAAAAAAAAAAAAAAALgIAAGRy&#10;cy9lMm9Eb2MueG1sUEsBAi0AFAAGAAgAAAAhABtOgqrcAAAABwEAAA8AAAAAAAAAAAAAAAAAUAQA&#10;AGRycy9kb3ducmV2LnhtbFBLBQYAAAAABAAEAPMAAABZBQAAAAA=&#10;">
                <v:textbox inset="2.88pt,2.88pt,2.88pt,2.88pt">
                  <w:txbxContent>
                    <w:p w:rsidR="00746E61" w:rsidP="00746E61" w:rsidRDefault="00746E61" w14:paraId="3C386B9C" wp14:textId="77777777">
                      <w:pPr>
                        <w:widowControl w:val="0"/>
                        <w:jc w:val="center"/>
                        <w:rPr>
                          <w:rFonts w:ascii="Perpetua" w:hAnsi="Perpetua"/>
                          <w:i/>
                          <w:iCs/>
                          <w:color w:val="4D4D4D"/>
                        </w:rPr>
                      </w:pPr>
                      <w:r>
                        <w:rPr>
                          <w:rFonts w:ascii="Perpetua" w:hAnsi="Perpetua"/>
                          <w:i/>
                          <w:iCs/>
                          <w:color w:val="4D4D4D"/>
                        </w:rPr>
                        <w:t>The Center for Self Reliance is a program of Community Action of the Franklin, Hampshire, and North Quabbin Regions.</w:t>
                      </w:r>
                    </w:p>
                  </w:txbxContent>
                </v:textbox>
              </v:shape>
            </w:pict>
          </mc:Fallback>
        </mc:AlternateContent>
      </w:r>
      <w:r w:rsidR="00746E61">
        <w:t> </w:t>
      </w:r>
    </w:p>
    <w:p w14:paraId="5DAB6C7B" w14:textId="77777777" w:rsidR="00746E61" w:rsidRDefault="00746E61" w:rsidP="00746E61"/>
    <w:tbl>
      <w:tblPr>
        <w:tblW w:w="9982" w:type="dxa"/>
        <w:tblInd w:w="93" w:type="dxa"/>
        <w:tblLook w:val="04A0" w:firstRow="1" w:lastRow="0" w:firstColumn="1" w:lastColumn="0" w:noHBand="0" w:noVBand="1"/>
      </w:tblPr>
      <w:tblGrid>
        <w:gridCol w:w="1426"/>
        <w:gridCol w:w="1426"/>
        <w:gridCol w:w="1426"/>
        <w:gridCol w:w="1426"/>
        <w:gridCol w:w="1426"/>
        <w:gridCol w:w="1426"/>
        <w:gridCol w:w="1426"/>
      </w:tblGrid>
      <w:tr w:rsidR="00746E61" w:rsidRPr="00746E61" w14:paraId="02EB378F" w14:textId="77777777" w:rsidTr="00746E61">
        <w:trPr>
          <w:trHeight w:val="315"/>
        </w:trPr>
        <w:tc>
          <w:tcPr>
            <w:tcW w:w="9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A809" w14:textId="77777777" w:rsid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5A39BBE3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:rsidR="00746E61" w:rsidRPr="00746E61" w14:paraId="72550527" w14:textId="77777777" w:rsidTr="00746E61">
        <w:trPr>
          <w:trHeight w:val="315"/>
        </w:trPr>
        <w:tc>
          <w:tcPr>
            <w:tcW w:w="9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8640" w14:textId="77777777" w:rsidR="00746E61" w:rsidRPr="00746E61" w:rsidRDefault="00746E61" w:rsidP="00746E61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</w:rPr>
              <w:t>VOLUNTEER APPLICATION</w:t>
            </w:r>
          </w:p>
        </w:tc>
      </w:tr>
      <w:tr w:rsidR="00746E61" w:rsidRPr="00746E61" w14:paraId="41C8F396" w14:textId="77777777" w:rsidTr="00746E61">
        <w:trPr>
          <w:trHeight w:val="255"/>
        </w:trPr>
        <w:tc>
          <w:tcPr>
            <w:tcW w:w="9982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746E61" w:rsidRPr="00746E61" w14:paraId="0D0B940D" w14:textId="77777777" w:rsidTr="00746E61">
        <w:trPr>
          <w:trHeight w:val="255"/>
        </w:trPr>
        <w:tc>
          <w:tcPr>
            <w:tcW w:w="998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27B00A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746E61" w:rsidRPr="00746E61" w14:paraId="78790A92" w14:textId="77777777" w:rsidTr="00746E61">
        <w:trPr>
          <w:trHeight w:val="255"/>
        </w:trPr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FEA5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First Name: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1734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Last Name:</w:t>
            </w:r>
          </w:p>
        </w:tc>
      </w:tr>
      <w:tr w:rsidR="00746E61" w:rsidRPr="00746E61" w14:paraId="5EF15645" w14:textId="77777777" w:rsidTr="00746E61">
        <w:trPr>
          <w:trHeight w:val="255"/>
        </w:trPr>
        <w:tc>
          <w:tcPr>
            <w:tcW w:w="9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96E2" w14:textId="0F793F9B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Street Address:</w:t>
            </w:r>
            <w:r w:rsidR="00FE5787">
              <w:rPr>
                <w:rFonts w:ascii="Arial" w:hAnsi="Arial" w:cs="Arial"/>
                <w:b/>
                <w:bCs/>
                <w:color w:val="auto"/>
                <w:kern w:val="0"/>
              </w:rPr>
              <w:t xml:space="preserve">                                                                           Birthday:</w:t>
            </w:r>
          </w:p>
        </w:tc>
      </w:tr>
      <w:tr w:rsidR="00746E61" w:rsidRPr="00746E61" w14:paraId="209A18DF" w14:textId="77777777" w:rsidTr="00746E61">
        <w:trPr>
          <w:trHeight w:val="255"/>
        </w:trPr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E858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City: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8E2B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State: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5C50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Zip Code:</w:t>
            </w:r>
          </w:p>
        </w:tc>
      </w:tr>
      <w:tr w:rsidR="00746E61" w:rsidRPr="00746E61" w14:paraId="3C4BD2FD" w14:textId="77777777" w:rsidTr="00746E61">
        <w:trPr>
          <w:trHeight w:val="255"/>
        </w:trPr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F7E3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Day Phone: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E28E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Evening Phone:</w:t>
            </w:r>
          </w:p>
        </w:tc>
      </w:tr>
      <w:tr w:rsidR="00746E61" w:rsidRPr="00746E61" w14:paraId="736182C7" w14:textId="77777777" w:rsidTr="00746E61">
        <w:trPr>
          <w:trHeight w:val="255"/>
        </w:trPr>
        <w:tc>
          <w:tcPr>
            <w:tcW w:w="9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5E88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Email Address:</w:t>
            </w:r>
          </w:p>
        </w:tc>
      </w:tr>
      <w:tr w:rsidR="00746E61" w:rsidRPr="00746E61" w14:paraId="7B11FB4C" w14:textId="77777777" w:rsidTr="00746E61">
        <w:trPr>
          <w:trHeight w:val="255"/>
        </w:trPr>
        <w:tc>
          <w:tcPr>
            <w:tcW w:w="9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D38E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Best time and method to reach you:</w:t>
            </w:r>
          </w:p>
        </w:tc>
      </w:tr>
      <w:tr w:rsidR="00746E61" w:rsidRPr="00746E61" w14:paraId="5F6DD83F" w14:textId="77777777" w:rsidTr="00746E61">
        <w:trPr>
          <w:trHeight w:val="255"/>
        </w:trPr>
        <w:tc>
          <w:tcPr>
            <w:tcW w:w="9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2AD3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How did you learn about the CSR volunteer program?</w:t>
            </w:r>
          </w:p>
        </w:tc>
      </w:tr>
      <w:tr w:rsidR="00746E61" w:rsidRPr="00746E61" w14:paraId="60061E4C" w14:textId="77777777" w:rsidTr="00746E61">
        <w:trPr>
          <w:trHeight w:val="255"/>
        </w:trPr>
        <w:tc>
          <w:tcPr>
            <w:tcW w:w="9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FD9C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746E61" w:rsidRPr="00746E61" w14:paraId="01702FBE" w14:textId="77777777" w:rsidTr="00746E61">
        <w:trPr>
          <w:trHeight w:val="255"/>
        </w:trPr>
        <w:tc>
          <w:tcPr>
            <w:tcW w:w="99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E4567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Are you associated with a special volunteer program?  If so, how many hours must you complete?</w:t>
            </w:r>
          </w:p>
        </w:tc>
      </w:tr>
      <w:tr w:rsidR="00746E61" w:rsidRPr="00746E61" w14:paraId="6E7BEAA2" w14:textId="77777777" w:rsidTr="00746E61">
        <w:trPr>
          <w:trHeight w:val="255"/>
        </w:trPr>
        <w:tc>
          <w:tcPr>
            <w:tcW w:w="9982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4A9CD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</w:tr>
      <w:tr w:rsidR="00746E61" w:rsidRPr="00746E61" w14:paraId="4B94D5A5" w14:textId="77777777" w:rsidTr="00746E61">
        <w:trPr>
          <w:trHeight w:val="255"/>
        </w:trPr>
        <w:tc>
          <w:tcPr>
            <w:tcW w:w="998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EC669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</w:tr>
      <w:tr w:rsidR="00746E61" w:rsidRPr="00746E61" w14:paraId="76D2E4E7" w14:textId="77777777" w:rsidTr="00746E61">
        <w:trPr>
          <w:trHeight w:val="255"/>
        </w:trPr>
        <w:tc>
          <w:tcPr>
            <w:tcW w:w="99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36B4A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Do you have special skills, hobbies, or experience that may be useful to your work with CSR?</w:t>
            </w:r>
          </w:p>
        </w:tc>
      </w:tr>
      <w:tr w:rsidR="00746E61" w:rsidRPr="00746E61" w14:paraId="4F6584BE" w14:textId="77777777" w:rsidTr="00746E61">
        <w:trPr>
          <w:trHeight w:val="255"/>
        </w:trPr>
        <w:tc>
          <w:tcPr>
            <w:tcW w:w="9982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F38FC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  <w:r w:rsidRPr="00746E61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746E61" w:rsidRPr="00746E61" w14:paraId="3656B9AB" w14:textId="77777777" w:rsidTr="00746E61">
        <w:trPr>
          <w:trHeight w:val="255"/>
        </w:trPr>
        <w:tc>
          <w:tcPr>
            <w:tcW w:w="998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B0818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746E61" w:rsidRPr="00746E61" w14:paraId="049F31CB" w14:textId="77777777" w:rsidTr="00746E61">
        <w:trPr>
          <w:trHeight w:val="255"/>
        </w:trPr>
        <w:tc>
          <w:tcPr>
            <w:tcW w:w="998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28261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746E61" w:rsidRPr="00746E61" w14:paraId="62486C05" w14:textId="77777777" w:rsidTr="00746E61">
        <w:trPr>
          <w:trHeight w:val="255"/>
        </w:trPr>
        <w:tc>
          <w:tcPr>
            <w:tcW w:w="998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1652C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746E61" w:rsidRPr="00746E61" w14:paraId="4B99056E" w14:textId="77777777" w:rsidTr="00746E61">
        <w:trPr>
          <w:trHeight w:val="255"/>
        </w:trPr>
        <w:tc>
          <w:tcPr>
            <w:tcW w:w="998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9C43A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746E61" w:rsidRPr="00746E61" w14:paraId="4DDBEF00" w14:textId="77777777" w:rsidTr="00746E61">
        <w:trPr>
          <w:trHeight w:val="255"/>
        </w:trPr>
        <w:tc>
          <w:tcPr>
            <w:tcW w:w="998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1D779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746E61" w:rsidRPr="00746E61" w14:paraId="7749EB64" w14:textId="77777777" w:rsidTr="00746E61">
        <w:trPr>
          <w:trHeight w:val="255"/>
        </w:trPr>
        <w:tc>
          <w:tcPr>
            <w:tcW w:w="99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FC7E0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Do you have any medical or physical considerations that CSR should be aware of?</w:t>
            </w:r>
          </w:p>
        </w:tc>
      </w:tr>
      <w:tr w:rsidR="00746E61" w:rsidRPr="00746E61" w14:paraId="15AA318D" w14:textId="77777777" w:rsidTr="00746E61">
        <w:trPr>
          <w:trHeight w:val="255"/>
        </w:trPr>
        <w:tc>
          <w:tcPr>
            <w:tcW w:w="9982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12BE8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  <w:r w:rsidRPr="00746E61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746E61" w:rsidRPr="00746E61" w14:paraId="3CF2D8B6" w14:textId="77777777" w:rsidTr="00746E61">
        <w:trPr>
          <w:trHeight w:val="255"/>
        </w:trPr>
        <w:tc>
          <w:tcPr>
            <w:tcW w:w="998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78278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746E61" w:rsidRPr="00746E61" w14:paraId="1FC39945" w14:textId="77777777" w:rsidTr="00746E61">
        <w:trPr>
          <w:trHeight w:val="255"/>
        </w:trPr>
        <w:tc>
          <w:tcPr>
            <w:tcW w:w="998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2CB0E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746E61" w:rsidRPr="00746E61" w14:paraId="34CE0A41" w14:textId="77777777" w:rsidTr="00746E61">
        <w:trPr>
          <w:trHeight w:val="255"/>
        </w:trPr>
        <w:tc>
          <w:tcPr>
            <w:tcW w:w="998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BF3C5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746E61" w:rsidRPr="00746E61" w14:paraId="6D98A12B" w14:textId="77777777" w:rsidTr="00746E61">
        <w:trPr>
          <w:trHeight w:val="255"/>
        </w:trPr>
        <w:tc>
          <w:tcPr>
            <w:tcW w:w="998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6DB82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746E61" w:rsidRPr="00746E61" w14:paraId="5997CC1D" w14:textId="77777777" w:rsidTr="00746E61">
        <w:trPr>
          <w:trHeight w:val="255"/>
        </w:trPr>
        <w:tc>
          <w:tcPr>
            <w:tcW w:w="998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FFD37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746E61" w:rsidRPr="00746E61" w14:paraId="0DA70637" w14:textId="77777777" w:rsidTr="00746E61">
        <w:trPr>
          <w:trHeight w:val="255"/>
        </w:trPr>
        <w:tc>
          <w:tcPr>
            <w:tcW w:w="9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24170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  <w:r w:rsidRPr="00746E61">
              <w:rPr>
                <w:rFonts w:ascii="Arial" w:hAnsi="Arial" w:cs="Arial"/>
                <w:color w:val="auto"/>
                <w:kern w:val="0"/>
              </w:rPr>
              <w:t> </w:t>
            </w:r>
          </w:p>
        </w:tc>
      </w:tr>
      <w:tr w:rsidR="00746E61" w:rsidRPr="00746E61" w14:paraId="340448F2" w14:textId="77777777" w:rsidTr="00746E61">
        <w:trPr>
          <w:trHeight w:val="255"/>
        </w:trPr>
        <w:tc>
          <w:tcPr>
            <w:tcW w:w="99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31981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  <w:u w:val="single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  <w:u w:val="single"/>
              </w:rPr>
              <w:t>Emergency Contact Information</w:t>
            </w:r>
          </w:p>
        </w:tc>
      </w:tr>
      <w:tr w:rsidR="00746E61" w:rsidRPr="00746E61" w14:paraId="61016F58" w14:textId="77777777" w:rsidTr="00746E61">
        <w:trPr>
          <w:trHeight w:val="255"/>
        </w:trPr>
        <w:tc>
          <w:tcPr>
            <w:tcW w:w="57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0B35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Name: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C1FC3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Relationship:</w:t>
            </w:r>
          </w:p>
        </w:tc>
      </w:tr>
      <w:tr w:rsidR="00746E61" w:rsidRPr="00746E61" w14:paraId="69BA8F83" w14:textId="77777777" w:rsidTr="00746E61">
        <w:trPr>
          <w:trHeight w:val="255"/>
        </w:trPr>
        <w:tc>
          <w:tcPr>
            <w:tcW w:w="57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7BDBE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Day Phone: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B28EF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Evening Phone:</w:t>
            </w:r>
          </w:p>
        </w:tc>
      </w:tr>
      <w:tr w:rsidR="00746E61" w:rsidRPr="00746E61" w14:paraId="45B572B5" w14:textId="77777777" w:rsidTr="00746E61">
        <w:trPr>
          <w:trHeight w:val="255"/>
        </w:trPr>
        <w:tc>
          <w:tcPr>
            <w:tcW w:w="99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9379" w14:textId="77777777" w:rsid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  <w:p w14:paraId="3FE9F23F" w14:textId="77777777" w:rsid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  <w:p w14:paraId="1F72F646" w14:textId="77777777" w:rsid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  <w:p w14:paraId="08CE6F91" w14:textId="77777777" w:rsid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  <w:p w14:paraId="61CDCEAD" w14:textId="77777777" w:rsid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  <w:p w14:paraId="6BB9E253" w14:textId="77777777" w:rsid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  <w:p w14:paraId="23DE523C" w14:textId="77777777" w:rsid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  <w:p w14:paraId="6C844B45" w14:textId="77777777" w:rsid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  <w:r>
              <w:rPr>
                <w:rFonts w:ascii="Arial" w:hAnsi="Arial" w:cs="Arial"/>
                <w:color w:val="auto"/>
                <w:kern w:val="0"/>
              </w:rPr>
              <w:t>Page One</w:t>
            </w:r>
            <w:r w:rsidR="00A92F95">
              <w:rPr>
                <w:rFonts w:ascii="Arial" w:hAnsi="Arial" w:cs="Arial"/>
                <w:color w:val="auto"/>
                <w:kern w:val="0"/>
              </w:rPr>
              <w:t xml:space="preserve">                                                                                                     OVER</w:t>
            </w:r>
          </w:p>
          <w:p w14:paraId="52E56223" w14:textId="77777777" w:rsid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  <w:p w14:paraId="30B99DE0" w14:textId="77777777" w:rsidR="00EE534F" w:rsidRDefault="00EE534F" w:rsidP="00746E61">
            <w:pPr>
              <w:rPr>
                <w:rFonts w:ascii="Arial" w:hAnsi="Arial" w:cs="Arial"/>
                <w:color w:val="auto"/>
                <w:kern w:val="0"/>
              </w:rPr>
            </w:pPr>
            <w:r>
              <w:rPr>
                <w:rFonts w:ascii="Arial" w:hAnsi="Arial" w:cs="Arial"/>
                <w:color w:val="auto"/>
                <w:kern w:val="0"/>
              </w:rPr>
              <w:lastRenderedPageBreak/>
              <w:t>APPLICANT’S NAME _______________________________________________________________</w:t>
            </w:r>
          </w:p>
          <w:p w14:paraId="07547A01" w14:textId="77777777" w:rsidR="00EE534F" w:rsidRDefault="00EE534F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  <w:p w14:paraId="0A2604C2" w14:textId="77777777" w:rsid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</w:rPr>
              <w:t>VOLUNTEER APPLICATION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4"/>
              </w:rPr>
              <w:t xml:space="preserve"> Page Two</w:t>
            </w:r>
          </w:p>
          <w:p w14:paraId="5043CB0F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746E61" w:rsidRPr="00746E61" w14:paraId="133885BB" w14:textId="77777777" w:rsidTr="00746E61">
        <w:trPr>
          <w:trHeight w:val="255"/>
        </w:trPr>
        <w:tc>
          <w:tcPr>
            <w:tcW w:w="99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781A7" w14:textId="77777777" w:rsid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  <w:u w:val="single"/>
              </w:rPr>
              <w:lastRenderedPageBreak/>
              <w:t>Reference</w:t>
            </w: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 xml:space="preserve"> (only required for those interested in data entry/analysis or those who will require a CSR key)</w:t>
            </w:r>
          </w:p>
          <w:p w14:paraId="07459315" w14:textId="77777777" w:rsid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  <w:p w14:paraId="6537F28F" w14:textId="77777777" w:rsid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  <w:p w14:paraId="0871540E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  <w:u w:val="single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Name</w:t>
            </w:r>
            <w:r>
              <w:rPr>
                <w:rFonts w:ascii="Arial" w:hAnsi="Arial" w:cs="Arial"/>
                <w:b/>
                <w:bCs/>
                <w:color w:val="auto"/>
                <w:kern w:val="0"/>
              </w:rPr>
              <w:t>:</w:t>
            </w:r>
          </w:p>
        </w:tc>
      </w:tr>
      <w:tr w:rsidR="00746E61" w:rsidRPr="00746E61" w14:paraId="74CED8B4" w14:textId="77777777" w:rsidTr="00746E61">
        <w:trPr>
          <w:trHeight w:val="255"/>
        </w:trPr>
        <w:tc>
          <w:tcPr>
            <w:tcW w:w="57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9E20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F9E56" w14:textId="77777777" w:rsid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  <w:p w14:paraId="78A52ED3" w14:textId="77777777" w:rsid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Phone:</w:t>
            </w:r>
          </w:p>
          <w:p w14:paraId="44E871BC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</w:tr>
      <w:tr w:rsidR="00746E61" w:rsidRPr="00746E61" w14:paraId="72DCE563" w14:textId="77777777" w:rsidTr="00746E61">
        <w:trPr>
          <w:trHeight w:val="255"/>
        </w:trPr>
        <w:tc>
          <w:tcPr>
            <w:tcW w:w="99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A5D23" w14:textId="77777777" w:rsid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  <w:p w14:paraId="2CE2CA44" w14:textId="77777777" w:rsid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How do you know this person?</w:t>
            </w:r>
          </w:p>
          <w:p w14:paraId="738610EB" w14:textId="77777777" w:rsid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  <w:p w14:paraId="637805D2" w14:textId="77777777" w:rsid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  <w:p w14:paraId="463F29E8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</w:tr>
      <w:tr w:rsidR="00746E61" w:rsidRPr="00746E61" w14:paraId="3B7B4B86" w14:textId="77777777" w:rsidTr="00746E61">
        <w:trPr>
          <w:trHeight w:val="255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F5F2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AD66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9076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26A1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93B2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B5B7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4FF1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746E61" w:rsidRPr="00746E61" w14:paraId="50614AB8" w14:textId="77777777" w:rsidTr="00746E61">
        <w:trPr>
          <w:trHeight w:val="255"/>
        </w:trPr>
        <w:tc>
          <w:tcPr>
            <w:tcW w:w="9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9DB5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746E61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I certify that the statements in this volunteer application are true and correct to the best of my knowledge.</w:t>
            </w:r>
          </w:p>
        </w:tc>
      </w:tr>
      <w:tr w:rsidR="00746E61" w:rsidRPr="00746E61" w14:paraId="2DBF0D7D" w14:textId="77777777" w:rsidTr="00746E61">
        <w:trPr>
          <w:trHeight w:val="255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F1B3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C34E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4E5D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9836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EF7D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DBDC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0D3C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</w:tr>
      <w:tr w:rsidR="00746E61" w:rsidRPr="00746E61" w14:paraId="3125C89F" w14:textId="77777777" w:rsidTr="00746E61">
        <w:trPr>
          <w:trHeight w:val="525"/>
        </w:trPr>
        <w:tc>
          <w:tcPr>
            <w:tcW w:w="9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5F0CC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746E61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 xml:space="preserve">I agree to keep all information about Center for Self-Reliance clients in confidence.  If there is a problem or an issue with an individual, I will speak only to CSR staff to try and resolve it. </w:t>
            </w:r>
          </w:p>
        </w:tc>
      </w:tr>
      <w:tr w:rsidR="00746E61" w:rsidRPr="00746E61" w14:paraId="54CD245A" w14:textId="77777777" w:rsidTr="00746E61">
        <w:trPr>
          <w:trHeight w:val="255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BE67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B5B0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AA69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D064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1C98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2C0D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1919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</w:tr>
      <w:tr w:rsidR="00746E61" w:rsidRPr="00746E61" w14:paraId="6749D723" w14:textId="77777777" w:rsidTr="00746E61">
        <w:trPr>
          <w:trHeight w:val="495"/>
        </w:trPr>
        <w:tc>
          <w:tcPr>
            <w:tcW w:w="9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9B287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746E61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I understand that as a volunteer I am required to abide by the policies and procedures of Community Action.  I also understand that I will not be paid for my services as a volunteer.</w:t>
            </w:r>
          </w:p>
        </w:tc>
      </w:tr>
      <w:tr w:rsidR="00746E61" w:rsidRPr="00746E61" w14:paraId="6BD18F9B" w14:textId="77777777" w:rsidTr="00746E61">
        <w:trPr>
          <w:trHeight w:val="255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01FE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ABC7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B5D1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B4AB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C6F4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511A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C3DC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</w:p>
        </w:tc>
      </w:tr>
      <w:tr w:rsidR="00746E61" w:rsidRPr="00746E61" w14:paraId="0EF7DC63" w14:textId="77777777" w:rsidTr="00746E61">
        <w:trPr>
          <w:trHeight w:val="270"/>
        </w:trPr>
        <w:tc>
          <w:tcPr>
            <w:tcW w:w="9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915D2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</w:pPr>
            <w:r w:rsidRPr="00746E61">
              <w:rPr>
                <w:rFonts w:ascii="Arial" w:hAnsi="Arial" w:cs="Arial"/>
                <w:color w:val="auto"/>
                <w:kern w:val="0"/>
                <w:sz w:val="22"/>
                <w:szCs w:val="22"/>
              </w:rPr>
              <w:t>I hereby authorize Community Action to contact the reference given above as needed for volunteer placement.</w:t>
            </w:r>
          </w:p>
        </w:tc>
      </w:tr>
      <w:tr w:rsidR="00746E61" w:rsidRPr="00746E61" w14:paraId="5023141B" w14:textId="77777777" w:rsidTr="00746E61">
        <w:trPr>
          <w:trHeight w:val="255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1409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75D1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55AD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5116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E37C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30F8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542E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746E61" w:rsidRPr="00746E61" w14:paraId="50B41C89" w14:textId="77777777" w:rsidTr="00746E61">
        <w:trPr>
          <w:trHeight w:val="255"/>
        </w:trPr>
        <w:tc>
          <w:tcPr>
            <w:tcW w:w="7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0DF6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Signature of Applicant: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716D" w14:textId="77777777" w:rsidR="00746E61" w:rsidRPr="00746E61" w:rsidRDefault="00746E61" w:rsidP="00746E61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746E61">
              <w:rPr>
                <w:rFonts w:ascii="Arial" w:hAnsi="Arial" w:cs="Arial"/>
                <w:b/>
                <w:bCs/>
                <w:color w:val="auto"/>
                <w:kern w:val="0"/>
              </w:rPr>
              <w:t>Date:</w:t>
            </w:r>
          </w:p>
        </w:tc>
      </w:tr>
      <w:tr w:rsidR="00746E61" w:rsidRPr="00746E61" w14:paraId="3041E394" w14:textId="77777777" w:rsidTr="00746E61">
        <w:trPr>
          <w:trHeight w:val="255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00AE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D796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31B3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1D2A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6E5D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03A5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1CDC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  <w:tr w:rsidR="00746E61" w:rsidRPr="00746E61" w14:paraId="49E398E2" w14:textId="77777777" w:rsidTr="00746E61">
        <w:trPr>
          <w:trHeight w:val="255"/>
        </w:trPr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7F21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3A62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A73E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F2EB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F5C7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20A7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270A" w14:textId="77777777" w:rsidR="00746E61" w:rsidRPr="00746E61" w:rsidRDefault="00746E61" w:rsidP="00746E61">
            <w:pPr>
              <w:rPr>
                <w:rFonts w:ascii="Arial" w:hAnsi="Arial" w:cs="Arial"/>
                <w:color w:val="auto"/>
                <w:kern w:val="0"/>
              </w:rPr>
            </w:pPr>
          </w:p>
        </w:tc>
      </w:tr>
    </w:tbl>
    <w:p w14:paraId="4F904CB7" w14:textId="77777777" w:rsidR="00B61CD3" w:rsidRDefault="00746E61" w:rsidP="00746E61">
      <w:pPr>
        <w:pBdr>
          <w:bottom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61CD3" w:rsidSect="00B61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cTB3p4bJqsHil" int2:id="SlsN2RAZ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E61"/>
    <w:rsid w:val="00052B6D"/>
    <w:rsid w:val="001223FC"/>
    <w:rsid w:val="00412347"/>
    <w:rsid w:val="00746E61"/>
    <w:rsid w:val="008B2979"/>
    <w:rsid w:val="008D365D"/>
    <w:rsid w:val="00A92F95"/>
    <w:rsid w:val="00B21BBE"/>
    <w:rsid w:val="00B61CD3"/>
    <w:rsid w:val="00CF7402"/>
    <w:rsid w:val="00E25971"/>
    <w:rsid w:val="00EE534F"/>
    <w:rsid w:val="00FE5787"/>
    <w:rsid w:val="1146C1E2"/>
    <w:rsid w:val="2E9C9649"/>
    <w:rsid w:val="2F0CFE2C"/>
    <w:rsid w:val="39B0A883"/>
    <w:rsid w:val="57067CEA"/>
    <w:rsid w:val="6E1683DB"/>
    <w:rsid w:val="7406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9173D"/>
  <w15:chartTrackingRefBased/>
  <w15:docId w15:val="{583F82CE-6DE8-4231-9511-E6616DC3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61"/>
    <w:rPr>
      <w:rFonts w:ascii="Times New Roman" w:eastAsia="Times New Roman" w:hAnsi="Times New Roman"/>
      <w:color w:val="000000"/>
      <w:kern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6E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14f7a05ef34f41bc" Type="http://schemas.microsoft.com/office/2020/10/relationships/intelligence" Target="intelligence2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42AD7CC24BA4A8FE777DDF1923BE2" ma:contentTypeVersion="27" ma:contentTypeDescription="Create a new document." ma:contentTypeScope="" ma:versionID="2bce475d9a6188854a43690dc0c498ac">
  <xsd:schema xmlns:xsd="http://www.w3.org/2001/XMLSchema" xmlns:xs="http://www.w3.org/2001/XMLSchema" xmlns:p="http://schemas.microsoft.com/office/2006/metadata/properties" xmlns:ns2="2ed1e42b-3b16-4c4c-980e-db513e605f0f" xmlns:ns3="7738d2da-69a3-436c-a52f-28c1010b28a6" xmlns:ns4="de5db9ba-0d0c-4878-8042-907e20b05e9d" targetNamespace="http://schemas.microsoft.com/office/2006/metadata/properties" ma:root="true" ma:fieldsID="22b9962d477fde20f653a0c47370bc9f" ns2:_="" ns3:_="" ns4:_="">
    <xsd:import namespace="2ed1e42b-3b16-4c4c-980e-db513e605f0f"/>
    <xsd:import namespace="7738d2da-69a3-436c-a52f-28c1010b28a6"/>
    <xsd:import namespace="de5db9ba-0d0c-4878-8042-907e20b05e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_Flow_SignoffStatus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Staff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4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1e42b-3b16-4c4c-980e-db513e605f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db3e3c0-44a2-4d88-b8db-8d0a7e11350e}" ma:internalName="TaxCatchAll" ma:showField="CatchAllData" ma:web="2ed1e42b-3b16-4c4c-980e-db513e605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8d2da-69a3-436c-a52f-28c1010b28a6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db9ba-0d0c-4878-8042-907e20b05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Staff" ma:index="24" nillable="true" ma:displayName="Staff" ma:format="Dropdown" ma:list="UserInfo" ma:SharePointGroup="0" ma:internalName="Staf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276a186-9e68-4632-aee2-e126ee2ec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30" nillable="true" ma:displayName="Type of Document" ma:format="Dropdown" ma:internalName="TypeofDocument">
      <xsd:simpleType>
        <xsd:union memberTypes="dms:Text">
          <xsd:simpleType>
            <xsd:restriction base="dms:Choice">
              <xsd:enumeration value="Flyer"/>
              <xsd:enumeration value="Form"/>
              <xsd:enumeration value="Data"/>
              <xsd:enumeration value="Planning"/>
              <xsd:enumeration value="Tool"/>
              <xsd:enumeration value="Instructions"/>
              <xsd:enumeration value="Communications"/>
              <xsd:enumeration value="Curriculum"/>
              <xsd:enumeration value="Case File"/>
              <xsd:enumeration value="Volunteer Appreci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e5db9ba-0d0c-4878-8042-907e20b05e9d" xsi:nil="true"/>
    <Staff xmlns="de5db9ba-0d0c-4878-8042-907e20b05e9d">
      <UserInfo>
        <DisplayName/>
        <AccountId xsi:nil="true"/>
        <AccountType/>
      </UserInfo>
    </Staff>
    <lcf76f155ced4ddcb4097134ff3c332f xmlns="de5db9ba-0d0c-4878-8042-907e20b05e9d">
      <Terms xmlns="http://schemas.microsoft.com/office/infopath/2007/PartnerControls"/>
    </lcf76f155ced4ddcb4097134ff3c332f>
    <TaxCatchAll xmlns="2ed1e42b-3b16-4c4c-980e-db513e605f0f" xsi:nil="true"/>
    <TypeofDocument xmlns="de5db9ba-0d0c-4878-8042-907e20b05e9d" xsi:nil="true"/>
  </documentManagement>
</p:properties>
</file>

<file path=customXml/itemProps1.xml><?xml version="1.0" encoding="utf-8"?>
<ds:datastoreItem xmlns:ds="http://schemas.openxmlformats.org/officeDocument/2006/customXml" ds:itemID="{40F41A66-BB30-4CBA-9815-EEB25E20D425}"/>
</file>

<file path=customXml/itemProps2.xml><?xml version="1.0" encoding="utf-8"?>
<ds:datastoreItem xmlns:ds="http://schemas.openxmlformats.org/officeDocument/2006/customXml" ds:itemID="{045AEF61-6AFC-4662-AC8B-A249D7F1E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E3441-3C0F-40BE-ABCB-43123260B288}">
  <ds:schemaRefs>
    <ds:schemaRef ds:uri="http://schemas.microsoft.com/office/2006/metadata/properties"/>
    <ds:schemaRef ds:uri="http://schemas.microsoft.com/office/infopath/2007/PartnerControls"/>
    <ds:schemaRef ds:uri="de5db9ba-0d0c-4878-8042-907e20b05e9d"/>
    <ds:schemaRef ds:uri="2ed1e42b-3b16-4c4c-980e-db513e605f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Company>Community Action!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dschnelle</dc:creator>
  <cp:keywords/>
  <cp:lastModifiedBy>Nathan Page</cp:lastModifiedBy>
  <cp:revision>8</cp:revision>
  <cp:lastPrinted>2011-04-19T18:25:00Z</cp:lastPrinted>
  <dcterms:created xsi:type="dcterms:W3CDTF">2020-11-19T15:27:00Z</dcterms:created>
  <dcterms:modified xsi:type="dcterms:W3CDTF">2025-03-11T16:47:00Z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0x01010004A42AD7CC24BA4A8FE777DDF1923BE2</vt:lpwstr>
  </property>
  <property fmtid="{D5CDD505-2E9C-101B-9397-08002B2CF9AE}" pid="3" name="MediaServiceImageTags">
    <vt:lpwstr/>
  </property>
  <property fmtid="{D5CDD505-2E9C-101B-9397-08002B2CF9AE}" pid="4" name="Active?">
    <vt:bool>true</vt:bool>
  </property>
</Properties>
</file>